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5F95" w14:textId="77777777" w:rsidR="006F0A17" w:rsidRPr="006F0A17" w:rsidRDefault="006F0A17" w:rsidP="006F0A17">
      <w:pPr>
        <w:rPr>
          <w:sz w:val="32"/>
          <w:szCs w:val="32"/>
        </w:rPr>
      </w:pPr>
      <w:r w:rsidRPr="006F0A17">
        <w:rPr>
          <w:sz w:val="32"/>
          <w:szCs w:val="32"/>
        </w:rPr>
        <w:t>Transition summer school contacts</w:t>
      </w:r>
    </w:p>
    <w:p w14:paraId="15FDFFAB" w14:textId="4942BA49" w:rsidR="006F0A17" w:rsidRPr="006F0A17" w:rsidRDefault="006F0A17" w:rsidP="006F0A17">
      <w:r w:rsidRPr="006F0A17">
        <w:t>Alsop: m.mclean@ahs.omegamat.co.uk</w:t>
      </w:r>
    </w:p>
    <w:p w14:paraId="4C46111F" w14:textId="77777777" w:rsidR="006F0A17" w:rsidRPr="006F0A17" w:rsidRDefault="006F0A17" w:rsidP="006F0A17">
      <w:r w:rsidRPr="006F0A17">
        <w:t>Archbishop Beck: StirlingC@beck.uk.com</w:t>
      </w:r>
    </w:p>
    <w:p w14:paraId="370BAF79" w14:textId="77777777" w:rsidR="006F0A17" w:rsidRPr="006F0A17" w:rsidRDefault="006F0A17" w:rsidP="006F0A17">
      <w:r w:rsidRPr="006F0A17">
        <w:t>Archbishop Blanch: GrahamK@blanch.org.uk</w:t>
      </w:r>
    </w:p>
    <w:p w14:paraId="56578D4C" w14:textId="77777777" w:rsidR="006F0A17" w:rsidRPr="006F0A17" w:rsidRDefault="006F0A17" w:rsidP="006F0A17">
      <w:r w:rsidRPr="006F0A17">
        <w:t>Bellerive: bartpm@bellerivefcj.org</w:t>
      </w:r>
    </w:p>
    <w:p w14:paraId="77D47C5D" w14:textId="77777777" w:rsidR="006F0A17" w:rsidRPr="006F0A17" w:rsidRDefault="006F0A17" w:rsidP="006F0A17">
      <w:r w:rsidRPr="006F0A17">
        <w:t xml:space="preserve">Belvedere: hannah.adam@belvedereacademy.net </w:t>
      </w:r>
    </w:p>
    <w:p w14:paraId="2DB4013C" w14:textId="77777777" w:rsidR="006F0A17" w:rsidRPr="006F0A17" w:rsidRDefault="006F0A17" w:rsidP="006F0A17">
      <w:r w:rsidRPr="006F0A17">
        <w:t>Cardinal Heenan: J.Shillcock@cardinalheenan.org.uk</w:t>
      </w:r>
    </w:p>
    <w:p w14:paraId="6DA0219A" w14:textId="77777777" w:rsidR="006F0A17" w:rsidRPr="006F0A17" w:rsidRDefault="006F0A17" w:rsidP="006F0A17">
      <w:proofErr w:type="spellStart"/>
      <w:r w:rsidRPr="006F0A17">
        <w:t>Childwall</w:t>
      </w:r>
      <w:proofErr w:type="spellEnd"/>
      <w:r w:rsidRPr="006F0A17">
        <w:t>: S.Corrigan@childwallssa.org</w:t>
      </w:r>
    </w:p>
    <w:p w14:paraId="30B394EB" w14:textId="77777777" w:rsidR="006F0A17" w:rsidRPr="006F0A17" w:rsidRDefault="006F0A17" w:rsidP="006F0A17">
      <w:proofErr w:type="spellStart"/>
      <w:r w:rsidRPr="006F0A17">
        <w:t>Gateacre</w:t>
      </w:r>
      <w:proofErr w:type="spellEnd"/>
      <w:r w:rsidRPr="006F0A17">
        <w:t>: j.boyd@gateacre.org</w:t>
      </w:r>
    </w:p>
    <w:p w14:paraId="7464C82B" w14:textId="77777777" w:rsidR="006F0A17" w:rsidRPr="006F0A17" w:rsidRDefault="006F0A17" w:rsidP="006F0A17">
      <w:r w:rsidRPr="006F0A17">
        <w:t>Holly Lodge: c.mcgorian@hollylodge.liverpool.sch.uk</w:t>
      </w:r>
    </w:p>
    <w:p w14:paraId="596020CA" w14:textId="77777777" w:rsidR="006F0A17" w:rsidRPr="006F0A17" w:rsidRDefault="006F0A17" w:rsidP="006F0A17">
      <w:r w:rsidRPr="006F0A17">
        <w:t>North Liverpool Academy: e.vernon@northernschoolstrust.co.uk</w:t>
      </w:r>
    </w:p>
    <w:p w14:paraId="57D6D94C" w14:textId="77777777" w:rsidR="006F0A17" w:rsidRPr="006F0A17" w:rsidRDefault="006F0A17" w:rsidP="006F0A17">
      <w:r w:rsidRPr="006F0A17">
        <w:t>SFX: a.fitzsimons@sfx1842.org</w:t>
      </w:r>
    </w:p>
    <w:p w14:paraId="685B125F" w14:textId="77777777" w:rsidR="006F0A17" w:rsidRPr="006F0A17" w:rsidRDefault="006F0A17" w:rsidP="006F0A17">
      <w:r w:rsidRPr="006F0A17">
        <w:t>St Francis of Assisi: onslowc@asfa.allsaintsmat.org</w:t>
      </w:r>
    </w:p>
    <w:p w14:paraId="08DCB795" w14:textId="77777777" w:rsidR="006F0A17" w:rsidRPr="006F0A17" w:rsidRDefault="006F0A17" w:rsidP="006F0A17">
      <w:r w:rsidRPr="006F0A17">
        <w:t>St John Bosco: anne.lunney@stjohnbosco.org.uk</w:t>
      </w:r>
    </w:p>
    <w:p w14:paraId="167B8647" w14:textId="77777777" w:rsidR="006F0A17" w:rsidRPr="006F0A17" w:rsidRDefault="006F0A17" w:rsidP="006F0A17">
      <w:r w:rsidRPr="006F0A17">
        <w:t>St Julie’s: krooney@stjulies.org.uk</w:t>
      </w:r>
    </w:p>
    <w:p w14:paraId="1BDB1FA5" w14:textId="77777777" w:rsidR="006F0A17" w:rsidRPr="006F0A17" w:rsidRDefault="006F0A17" w:rsidP="006F0A17">
      <w:r w:rsidRPr="006F0A17">
        <w:t>St Margaret’s: lfarragher@stmargaretsacademy.com</w:t>
      </w:r>
    </w:p>
    <w:p w14:paraId="050F966A" w14:textId="77777777" w:rsidR="006F0A17" w:rsidRDefault="006F0A17"/>
    <w:sectPr w:rsidR="006F0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17"/>
    <w:rsid w:val="000C3E2E"/>
    <w:rsid w:val="006F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FBD5"/>
  <w15:chartTrackingRefBased/>
  <w15:docId w15:val="{65D79E35-58C2-47C0-B53F-F10F239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4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Rees</dc:creator>
  <cp:keywords/>
  <dc:description/>
  <cp:lastModifiedBy>Elaine Rees</cp:lastModifiedBy>
  <cp:revision>1</cp:revision>
  <dcterms:created xsi:type="dcterms:W3CDTF">2024-06-20T10:28:00Z</dcterms:created>
  <dcterms:modified xsi:type="dcterms:W3CDTF">2024-06-20T10:30:00Z</dcterms:modified>
</cp:coreProperties>
</file>